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E4449" w14:textId="2D97B78F" w:rsidR="00160CB0" w:rsidRDefault="00AD486C" w:rsidP="00C25DBC">
      <w:pPr>
        <w:pStyle w:val="Title"/>
        <w:jc w:val="center"/>
        <w:sectPr w:rsidR="00160CB0" w:rsidSect="00160CB0">
          <w:footerReference w:type="default" r:id="rId8"/>
          <w:pgSz w:w="12240" w:h="15840"/>
          <w:pgMar w:top="1152" w:right="1152" w:bottom="1152" w:left="1152" w:header="720" w:footer="720" w:gutter="0"/>
          <w:cols w:space="720"/>
          <w:noEndnote/>
        </w:sectPr>
      </w:pPr>
      <w:r>
        <w:t>District Meeting Report</w:t>
      </w:r>
    </w:p>
    <w:p w14:paraId="66A675A2" w14:textId="422BB291" w:rsidR="00A7524A" w:rsidRPr="00A7524A" w:rsidRDefault="00A7524A" w:rsidP="00A7524A">
      <w:pPr>
        <w:pStyle w:val="Heading2"/>
      </w:pPr>
      <w:r>
        <w:lastRenderedPageBreak/>
        <w:t>About You</w:t>
      </w:r>
    </w:p>
    <w:p w14:paraId="1AFBB300" w14:textId="77777777" w:rsidR="00A7524A" w:rsidRPr="00A7524A" w:rsidRDefault="00A7524A" w:rsidP="00A7524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A7524A">
        <w:rPr>
          <w:rFonts w:cs="Times New Roman"/>
          <w:b/>
        </w:rPr>
        <w:t>Your Name:</w:t>
      </w:r>
    </w:p>
    <w:p w14:paraId="450ED719" w14:textId="77777777" w:rsidR="00A7524A" w:rsidRPr="00A7524A" w:rsidRDefault="00A7524A" w:rsidP="00A752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55EBA96" w14:textId="77777777" w:rsidR="00A7524A" w:rsidRPr="00AD486C" w:rsidRDefault="00A7524A" w:rsidP="00A7524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A7524A">
        <w:rPr>
          <w:rFonts w:cs="Times New Roman"/>
          <w:b/>
        </w:rPr>
        <w:t>State:</w:t>
      </w:r>
    </w:p>
    <w:p w14:paraId="7E290AE5" w14:textId="23E4A3A4" w:rsidR="00A132E3" w:rsidRPr="00A7524A" w:rsidRDefault="00762871" w:rsidP="00A132E3">
      <w:pPr>
        <w:pStyle w:val="Heading2"/>
      </w:pPr>
      <w:r>
        <w:t>T</w:t>
      </w:r>
      <w:r w:rsidR="00A132E3">
        <w:t>he Meeting</w:t>
      </w:r>
    </w:p>
    <w:p w14:paraId="0793DD72" w14:textId="77777777" w:rsidR="00A7524A" w:rsidRPr="00A7524A" w:rsidRDefault="00A7524A" w:rsidP="00A7524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A7524A">
        <w:rPr>
          <w:rFonts w:cs="Times New Roman"/>
          <w:b/>
        </w:rPr>
        <w:t>Which Member of Congress did you visit? (Please fill out a separate survey for each meeting.)</w:t>
      </w:r>
    </w:p>
    <w:p w14:paraId="4EA30168" w14:textId="77777777" w:rsidR="00A7524A" w:rsidRDefault="00A7524A" w:rsidP="00A752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E3E75AB" w14:textId="77777777" w:rsidR="00160CB0" w:rsidRPr="00A7524A" w:rsidRDefault="00160CB0" w:rsidP="00A752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E79C5F3" w14:textId="77777777" w:rsidR="00A7524A" w:rsidRPr="00A7524A" w:rsidRDefault="00A7524A" w:rsidP="00A7524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A7524A">
        <w:rPr>
          <w:rFonts w:cs="Times New Roman"/>
          <w:b/>
        </w:rPr>
        <w:t>If not the Member, with whom did you meet?</w:t>
      </w:r>
    </w:p>
    <w:p w14:paraId="00ABECF3" w14:textId="77777777" w:rsidR="00A7524A" w:rsidRPr="00A7524A" w:rsidRDefault="00A7524A" w:rsidP="00A75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A7524A">
        <w:rPr>
          <w:rFonts w:cs="Times New Roman"/>
        </w:rPr>
        <w:t>Staffer’s Name</w:t>
      </w:r>
      <w:r>
        <w:rPr>
          <w:rFonts w:cs="Times New Roman"/>
        </w:rPr>
        <w:t>:</w:t>
      </w:r>
    </w:p>
    <w:p w14:paraId="5EADC871" w14:textId="77777777" w:rsidR="00A7524A" w:rsidRPr="00A7524A" w:rsidRDefault="00A7524A" w:rsidP="00A75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A7524A">
        <w:rPr>
          <w:rFonts w:cs="Times New Roman"/>
        </w:rPr>
        <w:t>Staffer’s Title</w:t>
      </w:r>
      <w:r>
        <w:rPr>
          <w:rFonts w:cs="Times New Roman"/>
        </w:rPr>
        <w:t>:</w:t>
      </w:r>
    </w:p>
    <w:p w14:paraId="4BEF90A9" w14:textId="77777777" w:rsidR="008910D8" w:rsidRPr="00A7524A" w:rsidRDefault="008910D8" w:rsidP="00A7524A"/>
    <w:p w14:paraId="408D8121" w14:textId="0CA20840" w:rsidR="00A7524A" w:rsidRPr="00A7524A" w:rsidRDefault="00A7524A" w:rsidP="00A7524A">
      <w:pPr>
        <w:rPr>
          <w:b/>
        </w:rPr>
      </w:pPr>
      <w:r w:rsidRPr="00A7524A">
        <w:rPr>
          <w:b/>
        </w:rPr>
        <w:t xml:space="preserve">Did you learn anything about the staffer that is good for us to know (e.g., likes fishing, </w:t>
      </w:r>
      <w:r w:rsidR="005C198F">
        <w:rPr>
          <w:b/>
        </w:rPr>
        <w:t>parks</w:t>
      </w:r>
      <w:r w:rsidRPr="00A7524A">
        <w:rPr>
          <w:b/>
        </w:rPr>
        <w:t>,</w:t>
      </w:r>
      <w:r w:rsidR="005C198F">
        <w:rPr>
          <w:b/>
        </w:rPr>
        <w:t xml:space="preserve"> etc.</w:t>
      </w:r>
      <w:r w:rsidRPr="00A7524A">
        <w:rPr>
          <w:b/>
        </w:rPr>
        <w:t xml:space="preserve">)? </w:t>
      </w:r>
    </w:p>
    <w:p w14:paraId="0F9FB1BF" w14:textId="77777777" w:rsidR="00A7524A" w:rsidRDefault="00A7524A" w:rsidP="00A7524A"/>
    <w:p w14:paraId="5D34F018" w14:textId="77777777" w:rsidR="00160CB0" w:rsidRDefault="00160CB0" w:rsidP="00A7524A"/>
    <w:p w14:paraId="3069ACD6" w14:textId="77777777" w:rsidR="00C25DBC" w:rsidRPr="00A7524A" w:rsidRDefault="00C25DBC" w:rsidP="00A7524A"/>
    <w:p w14:paraId="7C72AF4B" w14:textId="77777777" w:rsidR="00A7524A" w:rsidRPr="00A7524A" w:rsidRDefault="00A7524A" w:rsidP="00A7524A">
      <w:pPr>
        <w:rPr>
          <w:b/>
        </w:rPr>
      </w:pPr>
      <w:r w:rsidRPr="00A7524A">
        <w:rPr>
          <w:b/>
        </w:rPr>
        <w:t>Did you learn anything about the legislator that</w:t>
      </w:r>
      <w:r w:rsidR="005C198F">
        <w:rPr>
          <w:b/>
        </w:rPr>
        <w:t xml:space="preserve"> is good for us to know (e.g., </w:t>
      </w:r>
      <w:r w:rsidRPr="00A7524A">
        <w:rPr>
          <w:b/>
        </w:rPr>
        <w:t>a pe</w:t>
      </w:r>
      <w:r w:rsidR="005C198F">
        <w:rPr>
          <w:b/>
        </w:rPr>
        <w:t>rsonal connection to wildlife,</w:t>
      </w:r>
      <w:r w:rsidRPr="00A7524A">
        <w:rPr>
          <w:b/>
        </w:rPr>
        <w:t xml:space="preserve"> legislative actions taken</w:t>
      </w:r>
      <w:r w:rsidR="005C198F">
        <w:rPr>
          <w:b/>
        </w:rPr>
        <w:t>, etc.</w:t>
      </w:r>
      <w:r w:rsidRPr="00A7524A">
        <w:rPr>
          <w:b/>
        </w:rPr>
        <w:t>)?</w:t>
      </w:r>
    </w:p>
    <w:p w14:paraId="56BBD851" w14:textId="77777777" w:rsidR="00A7524A" w:rsidRDefault="00A7524A" w:rsidP="00A7524A"/>
    <w:p w14:paraId="611856F2" w14:textId="77777777" w:rsidR="00C25DBC" w:rsidRDefault="00C25DBC" w:rsidP="00A7524A"/>
    <w:p w14:paraId="52EBB3CA" w14:textId="77777777" w:rsidR="00160CB0" w:rsidRPr="00A7524A" w:rsidRDefault="00160CB0" w:rsidP="00A7524A"/>
    <w:p w14:paraId="5167A467" w14:textId="719820D8" w:rsidR="00A63DF6" w:rsidRPr="00A7524A" w:rsidRDefault="00A63DF6" w:rsidP="00A63DF6">
      <w:pPr>
        <w:rPr>
          <w:b/>
        </w:rPr>
      </w:pPr>
      <w:r>
        <w:rPr>
          <w:b/>
        </w:rPr>
        <w:t>How will the legislator vote on the Endangered Species Act</w:t>
      </w:r>
      <w:r w:rsidRPr="00A7524A">
        <w:rPr>
          <w:b/>
        </w:rPr>
        <w:t>?</w:t>
      </w:r>
    </w:p>
    <w:p w14:paraId="101AD7DE" w14:textId="739A04B4" w:rsidR="00A63DF6" w:rsidRPr="00A7524A" w:rsidRDefault="00A63DF6" w:rsidP="00A63DF6">
      <w:r>
        <w:t>___</w:t>
      </w:r>
      <w:r w:rsidRPr="00A63DF6">
        <w:t>Will vote against all amendments that weaken</w:t>
      </w:r>
      <w:r>
        <w:t xml:space="preserve"> the Act or protections for species (with us)</w:t>
      </w:r>
    </w:p>
    <w:p w14:paraId="70D807F5" w14:textId="76B35EAE" w:rsidR="00A63DF6" w:rsidRDefault="00A63DF6" w:rsidP="00A63DF6">
      <w:r>
        <w:t>___</w:t>
      </w:r>
      <w:r w:rsidRPr="00A63DF6">
        <w:t>Will vote for</w:t>
      </w:r>
      <w:r w:rsidRPr="00A7524A">
        <w:t xml:space="preserve"> </w:t>
      </w:r>
      <w:r>
        <w:t xml:space="preserve">all </w:t>
      </w:r>
      <w:r w:rsidRPr="00A7524A">
        <w:t>amendments</w:t>
      </w:r>
      <w:r>
        <w:t xml:space="preserve"> that weaken the Act or weaken protections for species (against us)</w:t>
      </w:r>
    </w:p>
    <w:p w14:paraId="2AB63791" w14:textId="3945A717" w:rsidR="00A63DF6" w:rsidRPr="00A7524A" w:rsidRDefault="00A63DF6" w:rsidP="00A63DF6">
      <w:r>
        <w:t xml:space="preserve">___ </w:t>
      </w:r>
      <w:r w:rsidRPr="00A63DF6">
        <w:t>May vote for</w:t>
      </w:r>
      <w:r w:rsidRPr="00A7524A">
        <w:t xml:space="preserve"> </w:t>
      </w:r>
      <w:r>
        <w:t xml:space="preserve">some </w:t>
      </w:r>
      <w:r w:rsidRPr="00A7524A">
        <w:t>amendments</w:t>
      </w:r>
      <w:r>
        <w:t xml:space="preserve"> that weaken the Act or protections for species (against us)</w:t>
      </w:r>
    </w:p>
    <w:p w14:paraId="2B7E8F5E" w14:textId="77777777" w:rsidR="00A63DF6" w:rsidRDefault="00A63DF6" w:rsidP="00A63DF6">
      <w:r>
        <w:t>___</w:t>
      </w:r>
      <w:r w:rsidRPr="00A7524A">
        <w:t>Unclear or noncommittal</w:t>
      </w:r>
    </w:p>
    <w:p w14:paraId="314ECCE3" w14:textId="77777777" w:rsidR="00A63DF6" w:rsidRDefault="00A63DF6" w:rsidP="00A63DF6"/>
    <w:p w14:paraId="3716DBBC" w14:textId="472C7AE9" w:rsidR="00A63DF6" w:rsidRDefault="00A63DF6" w:rsidP="00A63DF6">
      <w:r>
        <w:t xml:space="preserve">If the legislator </w:t>
      </w:r>
      <w:r w:rsidRPr="0003502B">
        <w:rPr>
          <w:u w:val="single"/>
        </w:rPr>
        <w:t>may</w:t>
      </w:r>
      <w:r>
        <w:rPr>
          <w:u w:val="single"/>
        </w:rPr>
        <w:t xml:space="preserve"> or will</w:t>
      </w:r>
      <w:r>
        <w:t xml:space="preserve"> vote for amendments, please let us know which ones (if known):</w:t>
      </w:r>
    </w:p>
    <w:p w14:paraId="375D3BE1" w14:textId="77777777" w:rsidR="00160CB0" w:rsidRDefault="00160CB0" w:rsidP="00A7524A"/>
    <w:p w14:paraId="75DBB4B8" w14:textId="77777777" w:rsidR="00A63DF6" w:rsidRDefault="00A63DF6" w:rsidP="00A7524A"/>
    <w:p w14:paraId="08B0EA16" w14:textId="77777777" w:rsidR="00A63DF6" w:rsidRPr="00A7524A" w:rsidRDefault="00A63DF6" w:rsidP="00A7524A"/>
    <w:p w14:paraId="2F62441A" w14:textId="77777777" w:rsidR="005C198F" w:rsidRDefault="005C198F" w:rsidP="00A7524A">
      <w:r>
        <w:rPr>
          <w:b/>
        </w:rPr>
        <w:t>If you were to rank the Member/Senator in terms of his/her support for imperiled on a scale of 1 to 5 (5 being the most supportive), how would you rank him/her?</w:t>
      </w:r>
    </w:p>
    <w:p w14:paraId="67DB5F80" w14:textId="77777777" w:rsidR="005C198F" w:rsidRDefault="005C198F" w:rsidP="00A7524A"/>
    <w:p w14:paraId="65EBAB55" w14:textId="77777777" w:rsidR="005C198F" w:rsidRPr="005C198F" w:rsidRDefault="005C198F" w:rsidP="00A7524A">
      <w:r>
        <w:t>__1</w:t>
      </w:r>
      <w:r>
        <w:tab/>
        <w:t>__2</w:t>
      </w:r>
      <w:r>
        <w:tab/>
        <w:t>__3</w:t>
      </w:r>
      <w:r>
        <w:tab/>
        <w:t>__4</w:t>
      </w:r>
      <w:r>
        <w:tab/>
        <w:t>__5</w:t>
      </w:r>
      <w:r>
        <w:tab/>
        <w:t>__unclear</w:t>
      </w:r>
    </w:p>
    <w:p w14:paraId="59FFCE7F" w14:textId="455B8D2F" w:rsidR="00A7524A" w:rsidRPr="00A7524A" w:rsidRDefault="00A63DF6" w:rsidP="00A7524A">
      <w:pPr>
        <w:rPr>
          <w:b/>
        </w:rPr>
      </w:pPr>
      <w:r>
        <w:rPr>
          <w:b/>
        </w:rPr>
        <w:lastRenderedPageBreak/>
        <w:t>What</w:t>
      </w:r>
      <w:r w:rsidR="00A7524A" w:rsidRPr="00A7524A">
        <w:rPr>
          <w:b/>
        </w:rPr>
        <w:t xml:space="preserve"> key points </w:t>
      </w:r>
      <w:r>
        <w:rPr>
          <w:b/>
        </w:rPr>
        <w:t xml:space="preserve">were </w:t>
      </w:r>
      <w:r w:rsidR="00A7524A" w:rsidRPr="00A7524A">
        <w:rPr>
          <w:b/>
        </w:rPr>
        <w:t>covered in the meeting?</w:t>
      </w:r>
    </w:p>
    <w:p w14:paraId="45A1B2E1" w14:textId="77777777" w:rsidR="00A7524A" w:rsidRDefault="00A7524A" w:rsidP="00A7524A"/>
    <w:p w14:paraId="67584C49" w14:textId="77777777" w:rsidR="005C198F" w:rsidRPr="00A7524A" w:rsidRDefault="005C198F" w:rsidP="00A7524A"/>
    <w:p w14:paraId="41737199" w14:textId="7D836229" w:rsidR="00A7524A" w:rsidRPr="00A7524A" w:rsidRDefault="00A7524A" w:rsidP="00A7524A">
      <w:pPr>
        <w:rPr>
          <w:b/>
        </w:rPr>
      </w:pPr>
      <w:r w:rsidRPr="00A7524A">
        <w:rPr>
          <w:b/>
        </w:rPr>
        <w:t xml:space="preserve">Did the Member/Senator or staffer </w:t>
      </w:r>
      <w:r w:rsidR="00356375">
        <w:rPr>
          <w:b/>
        </w:rPr>
        <w:t>indicate any other actions they’ll be taking</w:t>
      </w:r>
      <w:r w:rsidRPr="00A7524A">
        <w:rPr>
          <w:b/>
        </w:rPr>
        <w:t>?</w:t>
      </w:r>
    </w:p>
    <w:p w14:paraId="04D9D5B3" w14:textId="77777777" w:rsidR="00A7524A" w:rsidRPr="00A7524A" w:rsidRDefault="00A7524A" w:rsidP="00A7524A">
      <w:r>
        <w:t>___</w:t>
      </w:r>
      <w:r w:rsidRPr="00A7524A">
        <w:t>Yes</w:t>
      </w:r>
    </w:p>
    <w:p w14:paraId="33E7E2B5" w14:textId="77777777" w:rsidR="00A7524A" w:rsidRPr="00A7524A" w:rsidRDefault="00A7524A" w:rsidP="00A7524A">
      <w:r>
        <w:t>___</w:t>
      </w:r>
      <w:r w:rsidRPr="00A7524A">
        <w:t>No</w:t>
      </w:r>
    </w:p>
    <w:p w14:paraId="61F119CF" w14:textId="77777777" w:rsidR="00A7524A" w:rsidRDefault="00A7524A" w:rsidP="00A7524A">
      <w:r w:rsidRPr="00A7524A">
        <w:t xml:space="preserve">If yes, please detail: </w:t>
      </w:r>
    </w:p>
    <w:p w14:paraId="79781527" w14:textId="77777777" w:rsidR="00A7524A" w:rsidRDefault="00A7524A" w:rsidP="00A7524A"/>
    <w:p w14:paraId="007A6EED" w14:textId="77777777" w:rsidR="00C25DBC" w:rsidRDefault="00C25DBC" w:rsidP="00A132E3">
      <w:pPr>
        <w:pStyle w:val="Heading2"/>
      </w:pPr>
    </w:p>
    <w:p w14:paraId="0ED07C25" w14:textId="77777777" w:rsidR="00A7524A" w:rsidRDefault="00A132E3" w:rsidP="00A132E3">
      <w:pPr>
        <w:pStyle w:val="Heading2"/>
      </w:pPr>
      <w:r>
        <w:t>Follow Up</w:t>
      </w:r>
    </w:p>
    <w:p w14:paraId="3A2D496B" w14:textId="20471B6E" w:rsidR="00A132E3" w:rsidRDefault="00356375" w:rsidP="00A132E3">
      <w:r>
        <w:rPr>
          <w:b/>
        </w:rPr>
        <w:t>Was there a request for</w:t>
      </w:r>
      <w:r w:rsidR="00A132E3">
        <w:rPr>
          <w:b/>
        </w:rPr>
        <w:t xml:space="preserve"> follow up information?</w:t>
      </w:r>
    </w:p>
    <w:p w14:paraId="76666A1B" w14:textId="77777777" w:rsidR="00A132E3" w:rsidRPr="00A7524A" w:rsidRDefault="00A132E3" w:rsidP="00A132E3">
      <w:r>
        <w:t>___</w:t>
      </w:r>
      <w:r w:rsidRPr="00A7524A">
        <w:t>Yes</w:t>
      </w:r>
    </w:p>
    <w:p w14:paraId="52017EA6" w14:textId="77777777" w:rsidR="00A132E3" w:rsidRPr="00A7524A" w:rsidRDefault="00A132E3" w:rsidP="00A132E3">
      <w:r>
        <w:t>___</w:t>
      </w:r>
      <w:r w:rsidRPr="00A7524A">
        <w:t>No</w:t>
      </w:r>
    </w:p>
    <w:p w14:paraId="1E64956D" w14:textId="77777777" w:rsidR="00A132E3" w:rsidRDefault="00A132E3" w:rsidP="00A132E3">
      <w:r w:rsidRPr="00A7524A">
        <w:t xml:space="preserve">If yes, please detail: </w:t>
      </w:r>
    </w:p>
    <w:p w14:paraId="13C53863" w14:textId="77777777" w:rsidR="00A132E3" w:rsidRDefault="00A132E3" w:rsidP="00A132E3"/>
    <w:p w14:paraId="32342F08" w14:textId="77777777" w:rsidR="00160CB0" w:rsidRDefault="00160CB0" w:rsidP="00A132E3"/>
    <w:p w14:paraId="26920E23" w14:textId="77777777" w:rsidR="00C25DBC" w:rsidRDefault="00C25DBC" w:rsidP="00A132E3">
      <w:pPr>
        <w:rPr>
          <w:b/>
        </w:rPr>
      </w:pPr>
    </w:p>
    <w:p w14:paraId="1010F3E0" w14:textId="7AAD647C" w:rsidR="00A132E3" w:rsidRDefault="00A132E3" w:rsidP="00A132E3">
      <w:pPr>
        <w:rPr>
          <w:b/>
        </w:rPr>
      </w:pPr>
      <w:r>
        <w:rPr>
          <w:b/>
        </w:rPr>
        <w:t xml:space="preserve">Do you need </w:t>
      </w:r>
      <w:r w:rsidR="00F349EC">
        <w:rPr>
          <w:b/>
        </w:rPr>
        <w:t>help</w:t>
      </w:r>
      <w:r>
        <w:rPr>
          <w:b/>
        </w:rPr>
        <w:t xml:space="preserve"> in providing that information?</w:t>
      </w:r>
    </w:p>
    <w:p w14:paraId="75689DE8" w14:textId="77777777" w:rsidR="00A132E3" w:rsidRPr="00A7524A" w:rsidRDefault="00A132E3" w:rsidP="00A132E3">
      <w:r>
        <w:t>___</w:t>
      </w:r>
      <w:r w:rsidRPr="00A7524A">
        <w:t>Yes</w:t>
      </w:r>
    </w:p>
    <w:p w14:paraId="497EBCB3" w14:textId="77777777" w:rsidR="00A132E3" w:rsidRPr="00A7524A" w:rsidRDefault="00A132E3" w:rsidP="00A132E3">
      <w:r>
        <w:t>___</w:t>
      </w:r>
      <w:r w:rsidRPr="00A7524A">
        <w:t>No</w:t>
      </w:r>
    </w:p>
    <w:p w14:paraId="1E19FCC4" w14:textId="5712588B" w:rsidR="00A132E3" w:rsidRDefault="00A132E3" w:rsidP="00A132E3">
      <w:r w:rsidRPr="00A7524A">
        <w:t xml:space="preserve">If yes, </w:t>
      </w:r>
      <w:r w:rsidR="00A63DF6">
        <w:t xml:space="preserve">please </w:t>
      </w:r>
      <w:r>
        <w:t>add any additional comments here</w:t>
      </w:r>
      <w:r w:rsidRPr="00A7524A">
        <w:t xml:space="preserve">: </w:t>
      </w:r>
    </w:p>
    <w:p w14:paraId="6602A798" w14:textId="77777777" w:rsidR="00A132E3" w:rsidRDefault="00A132E3" w:rsidP="00A132E3"/>
    <w:p w14:paraId="16FD0D51" w14:textId="77777777" w:rsidR="00160CB0" w:rsidRDefault="00160CB0" w:rsidP="00A132E3"/>
    <w:p w14:paraId="0EE45B7F" w14:textId="77777777" w:rsidR="00A132E3" w:rsidRDefault="00A132E3" w:rsidP="00A132E3">
      <w:pPr>
        <w:pStyle w:val="Heading2"/>
      </w:pPr>
      <w:r>
        <w:t>Our Preparation</w:t>
      </w:r>
    </w:p>
    <w:p w14:paraId="5A158D20" w14:textId="77777777" w:rsidR="00A132E3" w:rsidRDefault="00A132E3" w:rsidP="00A132E3">
      <w:r w:rsidRPr="00A132E3">
        <w:rPr>
          <w:b/>
        </w:rPr>
        <w:t>How</w:t>
      </w:r>
      <w:r>
        <w:rPr>
          <w:b/>
        </w:rPr>
        <w:t xml:space="preserve"> </w:t>
      </w:r>
      <w:r w:rsidRPr="00A132E3">
        <w:rPr>
          <w:b/>
        </w:rPr>
        <w:t>clear,</w:t>
      </w:r>
      <w:r>
        <w:rPr>
          <w:b/>
        </w:rPr>
        <w:t xml:space="preserve"> </w:t>
      </w:r>
      <w:r w:rsidRPr="00A132E3">
        <w:rPr>
          <w:b/>
        </w:rPr>
        <w:t>effective,</w:t>
      </w:r>
      <w:r>
        <w:rPr>
          <w:b/>
        </w:rPr>
        <w:t xml:space="preserve"> </w:t>
      </w:r>
      <w:r w:rsidRPr="00A132E3">
        <w:rPr>
          <w:b/>
        </w:rPr>
        <w:t>and</w:t>
      </w:r>
      <w:r>
        <w:rPr>
          <w:b/>
        </w:rPr>
        <w:t xml:space="preserve"> </w:t>
      </w:r>
      <w:r w:rsidRPr="00A132E3">
        <w:rPr>
          <w:b/>
        </w:rPr>
        <w:t>helpful</w:t>
      </w:r>
      <w:r>
        <w:rPr>
          <w:b/>
        </w:rPr>
        <w:t xml:space="preserve"> </w:t>
      </w:r>
      <w:r w:rsidRPr="00A132E3">
        <w:rPr>
          <w:b/>
        </w:rPr>
        <w:t>was</w:t>
      </w:r>
      <w:r>
        <w:rPr>
          <w:b/>
        </w:rPr>
        <w:t xml:space="preserve"> </w:t>
      </w:r>
      <w:r w:rsidRPr="00A132E3">
        <w:rPr>
          <w:b/>
        </w:rPr>
        <w:t>the</w:t>
      </w:r>
      <w:r>
        <w:rPr>
          <w:b/>
        </w:rPr>
        <w:t xml:space="preserve"> </w:t>
      </w:r>
      <w:r w:rsidRPr="00A132E3">
        <w:rPr>
          <w:b/>
        </w:rPr>
        <w:t>process</w:t>
      </w:r>
      <w:r>
        <w:rPr>
          <w:b/>
        </w:rPr>
        <w:t xml:space="preserve"> </w:t>
      </w:r>
      <w:r w:rsidRPr="00A132E3">
        <w:rPr>
          <w:b/>
        </w:rPr>
        <w:t>leading</w:t>
      </w:r>
      <w:r>
        <w:rPr>
          <w:b/>
        </w:rPr>
        <w:t xml:space="preserve"> </w:t>
      </w:r>
      <w:r w:rsidRPr="00A132E3">
        <w:rPr>
          <w:b/>
        </w:rPr>
        <w:t>up</w:t>
      </w:r>
      <w:r>
        <w:rPr>
          <w:b/>
        </w:rPr>
        <w:t xml:space="preserve"> </w:t>
      </w:r>
      <w:r w:rsidRPr="00A132E3">
        <w:rPr>
          <w:b/>
        </w:rPr>
        <w:t>to</w:t>
      </w:r>
      <w:r>
        <w:rPr>
          <w:b/>
        </w:rPr>
        <w:t xml:space="preserve"> </w:t>
      </w:r>
      <w:r w:rsidRPr="00A132E3">
        <w:rPr>
          <w:b/>
        </w:rPr>
        <w:t>your</w:t>
      </w:r>
      <w:r>
        <w:rPr>
          <w:b/>
        </w:rPr>
        <w:t xml:space="preserve"> </w:t>
      </w:r>
      <w:r w:rsidRPr="00A132E3">
        <w:rPr>
          <w:b/>
        </w:rPr>
        <w:t>meetings?</w:t>
      </w:r>
    </w:p>
    <w:p w14:paraId="07D3F9AB" w14:textId="77777777" w:rsidR="00A132E3" w:rsidRDefault="00A132E3" w:rsidP="00A132E3"/>
    <w:p w14:paraId="04F493E0" w14:textId="77777777" w:rsidR="00160CB0" w:rsidRDefault="00160CB0" w:rsidP="00A132E3"/>
    <w:p w14:paraId="4C351C92" w14:textId="77777777" w:rsidR="00C25DBC" w:rsidRDefault="00C25DBC" w:rsidP="00C25DBC">
      <w:pPr>
        <w:rPr>
          <w:b/>
        </w:rPr>
      </w:pPr>
    </w:p>
    <w:p w14:paraId="1734C789" w14:textId="77777777" w:rsidR="00F349EC" w:rsidRDefault="00F349EC" w:rsidP="00C25DBC">
      <w:pPr>
        <w:rPr>
          <w:b/>
        </w:rPr>
      </w:pPr>
    </w:p>
    <w:p w14:paraId="65B65A54" w14:textId="51C6BE8D" w:rsidR="00C25DBC" w:rsidRPr="00156672" w:rsidRDefault="00B67852" w:rsidP="00C25DBC">
      <w:pPr>
        <w:rPr>
          <w:b/>
        </w:rPr>
      </w:pPr>
      <w:r>
        <w:rPr>
          <w:b/>
        </w:rPr>
        <w:t>Is there anything else you’</w:t>
      </w:r>
      <w:r w:rsidR="00C25DBC">
        <w:rPr>
          <w:b/>
        </w:rPr>
        <w:t xml:space="preserve">d </w:t>
      </w:r>
      <w:bookmarkStart w:id="0" w:name="_GoBack"/>
      <w:bookmarkEnd w:id="0"/>
      <w:r w:rsidR="00C25DBC">
        <w:rPr>
          <w:b/>
        </w:rPr>
        <w:t>have liked to have/</w:t>
      </w:r>
      <w:r>
        <w:rPr>
          <w:b/>
        </w:rPr>
        <w:t xml:space="preserve"> </w:t>
      </w:r>
      <w:r w:rsidR="00C25DBC">
        <w:rPr>
          <w:b/>
        </w:rPr>
        <w:t>know</w:t>
      </w:r>
      <w:r>
        <w:rPr>
          <w:b/>
        </w:rPr>
        <w:t>n (could we have prepared you better)</w:t>
      </w:r>
      <w:r w:rsidR="00C25DBC">
        <w:rPr>
          <w:b/>
        </w:rPr>
        <w:t>?</w:t>
      </w:r>
    </w:p>
    <w:p w14:paraId="120D399F" w14:textId="77777777" w:rsidR="00A132E3" w:rsidRDefault="00A132E3" w:rsidP="00A132E3"/>
    <w:p w14:paraId="35D9BBBD" w14:textId="77777777" w:rsidR="00160CB0" w:rsidRDefault="00160CB0" w:rsidP="00A132E3"/>
    <w:p w14:paraId="68F4ECFE" w14:textId="77777777" w:rsidR="00F349EC" w:rsidRDefault="00F349EC" w:rsidP="00A132E3"/>
    <w:p w14:paraId="2C95EE4C" w14:textId="77777777" w:rsidR="00C25DBC" w:rsidRDefault="00C25DBC" w:rsidP="00A132E3">
      <w:pPr>
        <w:rPr>
          <w:b/>
        </w:rPr>
      </w:pPr>
    </w:p>
    <w:p w14:paraId="20684588" w14:textId="77777777" w:rsidR="00A132E3" w:rsidRDefault="00AD486C" w:rsidP="00A132E3">
      <w:pPr>
        <w:rPr>
          <w:b/>
        </w:rPr>
      </w:pPr>
      <w:r>
        <w:rPr>
          <w:b/>
        </w:rPr>
        <w:t>Are there any changes to or additional materials that would be helpful for these meetings?</w:t>
      </w:r>
    </w:p>
    <w:p w14:paraId="05EDC793" w14:textId="77777777" w:rsidR="00D5184D" w:rsidRDefault="00D5184D" w:rsidP="00A132E3">
      <w:pPr>
        <w:rPr>
          <w:b/>
        </w:rPr>
      </w:pPr>
    </w:p>
    <w:p w14:paraId="49F62691" w14:textId="1FB43EFB" w:rsidR="00D5184D" w:rsidRPr="00AD486C" w:rsidRDefault="00D5184D" w:rsidP="00A132E3">
      <w:pPr>
        <w:rPr>
          <w:b/>
        </w:rPr>
      </w:pPr>
    </w:p>
    <w:sectPr w:rsidR="00D5184D" w:rsidRPr="00AD486C" w:rsidSect="00160CB0">
      <w:type w:val="continuous"/>
      <w:pgSz w:w="12240" w:h="15840"/>
      <w:pgMar w:top="1152" w:right="1152" w:bottom="1152" w:left="1152" w:header="720" w:footer="720" w:gutter="0"/>
      <w:cols w:num="2" w:sep="1" w:space="432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098DE" w14:textId="77777777" w:rsidR="00356375" w:rsidRDefault="00356375" w:rsidP="009000A3">
      <w:r>
        <w:separator/>
      </w:r>
    </w:p>
  </w:endnote>
  <w:endnote w:type="continuationSeparator" w:id="0">
    <w:p w14:paraId="1E59645C" w14:textId="77777777" w:rsidR="00356375" w:rsidRDefault="00356375" w:rsidP="0090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05D1" w14:textId="77777777" w:rsidR="00B67852" w:rsidRDefault="00356375" w:rsidP="00B67852">
    <w:pPr>
      <w:pStyle w:val="Footer"/>
      <w:jc w:val="right"/>
      <w:rPr>
        <w:sz w:val="20"/>
        <w:szCs w:val="20"/>
      </w:rPr>
    </w:pPr>
    <w:r w:rsidRPr="00B6785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3481299" wp14:editId="507DAD9E">
          <wp:simplePos x="0" y="0"/>
          <wp:positionH relativeFrom="column">
            <wp:posOffset>2785043</wp:posOffset>
          </wp:positionH>
          <wp:positionV relativeFrom="paragraph">
            <wp:posOffset>-126365</wp:posOffset>
          </wp:positionV>
          <wp:extent cx="757621" cy="640557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" cy="641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852" w:rsidRPr="00B67852">
      <w:rPr>
        <w:sz w:val="20"/>
        <w:szCs w:val="20"/>
      </w:rPr>
      <w:t xml:space="preserve">Return to </w:t>
    </w:r>
    <w:hyperlink r:id="rId2" w:history="1">
      <w:r w:rsidR="00B67852" w:rsidRPr="001A219D">
        <w:rPr>
          <w:rStyle w:val="Hyperlink"/>
          <w:sz w:val="20"/>
          <w:szCs w:val="20"/>
        </w:rPr>
        <w:t>action@endangered.org</w:t>
      </w:r>
    </w:hyperlink>
    <w:r w:rsidR="00B67852">
      <w:rPr>
        <w:sz w:val="20"/>
        <w:szCs w:val="20"/>
      </w:rPr>
      <w:t xml:space="preserve"> or </w:t>
    </w:r>
  </w:p>
  <w:p w14:paraId="352A6C1F" w14:textId="6408C9A9" w:rsidR="00356375" w:rsidRPr="00B67852" w:rsidRDefault="00B67852" w:rsidP="00B6785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ESC, PO Box 65195, Washington, DC 20035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B137" w14:textId="77777777" w:rsidR="00356375" w:rsidRDefault="00356375" w:rsidP="009000A3">
      <w:r>
        <w:separator/>
      </w:r>
    </w:p>
  </w:footnote>
  <w:footnote w:type="continuationSeparator" w:id="0">
    <w:p w14:paraId="7740F040" w14:textId="77777777" w:rsidR="00356375" w:rsidRDefault="00356375" w:rsidP="0090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6A8"/>
    <w:multiLevelType w:val="hybridMultilevel"/>
    <w:tmpl w:val="B350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C2BCA"/>
    <w:multiLevelType w:val="hybridMultilevel"/>
    <w:tmpl w:val="3E5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001C0"/>
    <w:multiLevelType w:val="hybridMultilevel"/>
    <w:tmpl w:val="BAB4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4A"/>
    <w:rsid w:val="00117783"/>
    <w:rsid w:val="00160CB0"/>
    <w:rsid w:val="00174097"/>
    <w:rsid w:val="00205354"/>
    <w:rsid w:val="00356375"/>
    <w:rsid w:val="005C198F"/>
    <w:rsid w:val="007433F7"/>
    <w:rsid w:val="00762871"/>
    <w:rsid w:val="008910D8"/>
    <w:rsid w:val="009000A3"/>
    <w:rsid w:val="00A132E3"/>
    <w:rsid w:val="00A63DF6"/>
    <w:rsid w:val="00A7524A"/>
    <w:rsid w:val="00AD486C"/>
    <w:rsid w:val="00B67852"/>
    <w:rsid w:val="00C25DBC"/>
    <w:rsid w:val="00C5302E"/>
    <w:rsid w:val="00D5184D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8C32C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6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24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524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D486C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D486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486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00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A3"/>
  </w:style>
  <w:style w:type="paragraph" w:styleId="Footer">
    <w:name w:val="footer"/>
    <w:basedOn w:val="Normal"/>
    <w:link w:val="FooterChar"/>
    <w:uiPriority w:val="99"/>
    <w:unhideWhenUsed/>
    <w:rsid w:val="00900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A3"/>
  </w:style>
  <w:style w:type="character" w:styleId="Hyperlink">
    <w:name w:val="Hyperlink"/>
    <w:basedOn w:val="DefaultParagraphFont"/>
    <w:uiPriority w:val="99"/>
    <w:unhideWhenUsed/>
    <w:rsid w:val="00B67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6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24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524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D486C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D486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486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00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A3"/>
  </w:style>
  <w:style w:type="paragraph" w:styleId="Footer">
    <w:name w:val="footer"/>
    <w:basedOn w:val="Normal"/>
    <w:link w:val="FooterChar"/>
    <w:uiPriority w:val="99"/>
    <w:unhideWhenUsed/>
    <w:rsid w:val="00900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A3"/>
  </w:style>
  <w:style w:type="character" w:styleId="Hyperlink">
    <w:name w:val="Hyperlink"/>
    <w:basedOn w:val="DefaultParagraphFont"/>
    <w:uiPriority w:val="99"/>
    <w:unhideWhenUsed/>
    <w:rsid w:val="00B67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action@endanger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1551</Characters>
  <Application>Microsoft Macintosh Word</Application>
  <DocSecurity>0</DocSecurity>
  <Lines>12</Lines>
  <Paragraphs>3</Paragraphs>
  <ScaleCrop>false</ScaleCrop>
  <Company>Endangered Species Coalition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Huta</dc:creator>
  <cp:keywords/>
  <dc:description/>
  <cp:lastModifiedBy>Leda Huta</cp:lastModifiedBy>
  <cp:revision>6</cp:revision>
  <dcterms:created xsi:type="dcterms:W3CDTF">2015-07-29T17:38:00Z</dcterms:created>
  <dcterms:modified xsi:type="dcterms:W3CDTF">2015-07-30T16:04:00Z</dcterms:modified>
</cp:coreProperties>
</file>